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afterLines="100"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应聘人员简历表</w:t>
      </w:r>
    </w:p>
    <w:p>
      <w:pPr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应聘岗位：                 填表时间：</w:t>
      </w: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  <w:r>
        <w:rPr>
          <w:rFonts w:hint="eastAsia"/>
          <w:b/>
          <w:sz w:val="32"/>
          <w:szCs w:val="32"/>
        </w:rPr>
        <w:t>年    月    日</w:t>
      </w:r>
    </w:p>
    <w:tbl>
      <w:tblPr>
        <w:tblStyle w:val="2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  <w:noWrap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本人保证所提交信息的真实性、合法性。承担因填写不实而产生的一切后果。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firstLine="4095" w:firstLineChars="19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ZmEwNzA4MmQzYjYxMWZhNTE4OTdlNGQ5NDRmNDkifQ=="/>
  </w:docVars>
  <w:rsids>
    <w:rsidRoot w:val="00000000"/>
    <w:rsid w:val="06573A2C"/>
    <w:rsid w:val="06C951AC"/>
    <w:rsid w:val="0F3F7E33"/>
    <w:rsid w:val="185C5704"/>
    <w:rsid w:val="20E55564"/>
    <w:rsid w:val="25591E34"/>
    <w:rsid w:val="31C96DF2"/>
    <w:rsid w:val="3CF254C0"/>
    <w:rsid w:val="441A0527"/>
    <w:rsid w:val="449C5E94"/>
    <w:rsid w:val="4A825F1B"/>
    <w:rsid w:val="517D16C1"/>
    <w:rsid w:val="533D0066"/>
    <w:rsid w:val="5F2A29D9"/>
    <w:rsid w:val="6AD0258F"/>
    <w:rsid w:val="6C761D83"/>
    <w:rsid w:val="6D3F6AEF"/>
    <w:rsid w:val="6E1C6818"/>
    <w:rsid w:val="71D4293D"/>
    <w:rsid w:val="73AF602B"/>
    <w:rsid w:val="7503003A"/>
    <w:rsid w:val="7AF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2022-11-04T03:08:00Z</dcterms:created>
  <dc:creator>Administrator</dc:creator>
  <cp:lastModifiedBy>Administrator</cp:lastModifiedBy>
  <dcterms:modified xsi:type="dcterms:W3CDTF">2023-01-29T06:39:18Z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C62138A50FB345629FAD33DC6151EE56</vt:lpwstr>
  </property>
</Properties>
</file>